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6F7" w:rsidRPr="007B06F7" w:rsidRDefault="007B06F7" w:rsidP="007B06F7">
      <w:pPr>
        <w:autoSpaceDE w:val="0"/>
        <w:autoSpaceDN w:val="0"/>
        <w:adjustRightInd w:val="0"/>
        <w:spacing w:before="100" w:after="100" w:line="240" w:lineRule="auto"/>
        <w:rPr>
          <w:rFonts w:ascii="Times New Roman" w:hAnsi="Times New Roman" w:cs="Times New Roman"/>
        </w:rPr>
      </w:pPr>
      <w:r w:rsidRPr="007B06F7">
        <w:rPr>
          <w:rFonts w:ascii="Times New Roman" w:hAnsi="Times New Roman" w:cs="Times New Roman"/>
          <w:b/>
          <w:bCs/>
        </w:rPr>
        <w:t>Who We Are</w:t>
      </w:r>
    </w:p>
    <w:p w:rsidR="007B06F7" w:rsidRPr="007B06F7" w:rsidRDefault="007B06F7" w:rsidP="007B06F7">
      <w:pPr>
        <w:autoSpaceDE w:val="0"/>
        <w:autoSpaceDN w:val="0"/>
        <w:adjustRightInd w:val="0"/>
        <w:spacing w:before="100" w:after="100" w:line="240" w:lineRule="auto"/>
        <w:rPr>
          <w:rFonts w:ascii="Times New Roman" w:hAnsi="Times New Roman" w:cs="Times New Roman"/>
        </w:rPr>
      </w:pPr>
      <w:r w:rsidRPr="007B06F7">
        <w:rPr>
          <w:rFonts w:ascii="Times New Roman" w:hAnsi="Times New Roman" w:cs="Times New Roman"/>
        </w:rPr>
        <w:t>The Center for Youth Engagement (CYE) is committed to increasing the quality and accessibility of opportunities for under-served youth throughout the world. We help clients develop and execute strategies that ultimately improve the lives of children and youth. We seek highly motivated individuals willing to commit their talent to increasing the capacity of our partners to achieve positive outcomes for youth.</w:t>
      </w:r>
    </w:p>
    <w:p w:rsidR="007B06F7" w:rsidRPr="007B06F7" w:rsidRDefault="007B06F7" w:rsidP="007B06F7">
      <w:pPr>
        <w:autoSpaceDE w:val="0"/>
        <w:autoSpaceDN w:val="0"/>
        <w:adjustRightInd w:val="0"/>
        <w:spacing w:before="100" w:after="100" w:line="240" w:lineRule="auto"/>
        <w:rPr>
          <w:rFonts w:ascii="Times New Roman" w:hAnsi="Times New Roman" w:cs="Times New Roman"/>
        </w:rPr>
      </w:pPr>
      <w:r w:rsidRPr="007B06F7">
        <w:rPr>
          <w:rFonts w:ascii="Times New Roman" w:hAnsi="Times New Roman" w:cs="Times New Roman"/>
          <w:b/>
          <w:bCs/>
        </w:rPr>
        <w:t>Who We Need</w:t>
      </w:r>
    </w:p>
    <w:p w:rsidR="007B06F7" w:rsidRPr="007B06F7" w:rsidRDefault="007B06F7" w:rsidP="007B06F7">
      <w:pPr>
        <w:autoSpaceDE w:val="0"/>
        <w:autoSpaceDN w:val="0"/>
        <w:adjustRightInd w:val="0"/>
        <w:spacing w:before="100" w:after="100" w:line="240" w:lineRule="auto"/>
        <w:rPr>
          <w:rFonts w:ascii="Times New Roman" w:hAnsi="Times New Roman" w:cs="Times New Roman"/>
        </w:rPr>
      </w:pPr>
      <w:r w:rsidRPr="007B06F7">
        <w:rPr>
          <w:rFonts w:ascii="Times New Roman" w:hAnsi="Times New Roman" w:cs="Times New Roman"/>
        </w:rPr>
        <w:t>The Center for Youth Engagement is expanding its team focused on advancing the goals of Beyond the Bell Milwaukee (BTBMKE). BTBMKE is a new initiative dedicated to improving the coordination and impact of programs and services for youth ages 13-18. Commitment to program quality and continuous improvement is an important strategy for building and sustaining coordinated after school programs for youth. Pursuit of best practices that are both accessible and applicable is critical to the success of this effort. We are seeking a full-time Director of Program Quality and Sustainability to advance strategies to increase citywide capacity in the areas of continuous improvement and program sustainability.</w:t>
      </w:r>
    </w:p>
    <w:p w:rsidR="007B06F7" w:rsidRPr="007B06F7" w:rsidRDefault="007B06F7" w:rsidP="007B06F7">
      <w:pPr>
        <w:autoSpaceDE w:val="0"/>
        <w:autoSpaceDN w:val="0"/>
        <w:adjustRightInd w:val="0"/>
        <w:spacing w:before="100" w:after="100" w:line="240" w:lineRule="auto"/>
        <w:rPr>
          <w:rFonts w:ascii="Times New Roman" w:hAnsi="Times New Roman" w:cs="Times New Roman"/>
        </w:rPr>
      </w:pPr>
      <w:r w:rsidRPr="007B06F7">
        <w:rPr>
          <w:rFonts w:ascii="Times New Roman" w:hAnsi="Times New Roman" w:cs="Times New Roman"/>
          <w:b/>
          <w:bCs/>
        </w:rPr>
        <w:t>Core Responsibilities</w:t>
      </w:r>
    </w:p>
    <w:p w:rsidR="007B06F7" w:rsidRPr="007B06F7" w:rsidRDefault="007B06F7" w:rsidP="007B06F7">
      <w:pPr>
        <w:autoSpaceDE w:val="0"/>
        <w:autoSpaceDN w:val="0"/>
        <w:adjustRightInd w:val="0"/>
        <w:spacing w:before="100" w:after="100" w:line="240" w:lineRule="auto"/>
        <w:rPr>
          <w:rFonts w:ascii="Times New Roman" w:hAnsi="Times New Roman" w:cs="Times New Roman"/>
        </w:rPr>
      </w:pPr>
      <w:r w:rsidRPr="007B06F7">
        <w:rPr>
          <w:rFonts w:ascii="Times New Roman" w:hAnsi="Times New Roman" w:cs="Times New Roman"/>
        </w:rPr>
        <w:t>Research, compile, and share quality improvement and capacity building tools and resources.</w:t>
      </w:r>
    </w:p>
    <w:p w:rsidR="007B06F7" w:rsidRPr="007B06F7" w:rsidRDefault="007B06F7" w:rsidP="007B06F7">
      <w:pPr>
        <w:autoSpaceDE w:val="0"/>
        <w:autoSpaceDN w:val="0"/>
        <w:adjustRightInd w:val="0"/>
        <w:spacing w:before="100" w:after="100" w:line="240" w:lineRule="auto"/>
        <w:rPr>
          <w:rFonts w:ascii="Times New Roman" w:hAnsi="Times New Roman" w:cs="Times New Roman"/>
        </w:rPr>
      </w:pPr>
      <w:r w:rsidRPr="007B06F7">
        <w:rPr>
          <w:rFonts w:ascii="Times New Roman" w:hAnsi="Times New Roman" w:cs="Times New Roman"/>
        </w:rPr>
        <w:t xml:space="preserve">Support facilitation of BTBMKE Quality Working </w:t>
      </w:r>
      <w:proofErr w:type="spellStart"/>
      <w:r w:rsidRPr="007B06F7">
        <w:rPr>
          <w:rFonts w:ascii="Times New Roman" w:hAnsi="Times New Roman" w:cs="Times New Roman"/>
        </w:rPr>
        <w:t>GroupMonitor</w:t>
      </w:r>
      <w:proofErr w:type="spellEnd"/>
      <w:r w:rsidRPr="007B06F7">
        <w:rPr>
          <w:rFonts w:ascii="Times New Roman" w:hAnsi="Times New Roman" w:cs="Times New Roman"/>
        </w:rPr>
        <w:t xml:space="preserve"> quality trends in the field of Youth Development.</w:t>
      </w:r>
    </w:p>
    <w:p w:rsidR="007B06F7" w:rsidRPr="007B06F7" w:rsidRDefault="007B06F7" w:rsidP="007B06F7">
      <w:pPr>
        <w:autoSpaceDE w:val="0"/>
        <w:autoSpaceDN w:val="0"/>
        <w:adjustRightInd w:val="0"/>
        <w:spacing w:before="100" w:after="100" w:line="240" w:lineRule="auto"/>
        <w:rPr>
          <w:rFonts w:ascii="Times New Roman" w:hAnsi="Times New Roman" w:cs="Times New Roman"/>
        </w:rPr>
      </w:pPr>
      <w:r w:rsidRPr="007B06F7">
        <w:rPr>
          <w:rFonts w:ascii="Times New Roman" w:hAnsi="Times New Roman" w:cs="Times New Roman"/>
        </w:rPr>
        <w:t>Promote and participate in city-wide and agency-level continuous quality improvement initiatives.</w:t>
      </w:r>
    </w:p>
    <w:p w:rsidR="007B06F7" w:rsidRPr="007B06F7" w:rsidRDefault="007B06F7" w:rsidP="007B06F7">
      <w:pPr>
        <w:autoSpaceDE w:val="0"/>
        <w:autoSpaceDN w:val="0"/>
        <w:adjustRightInd w:val="0"/>
        <w:spacing w:before="100" w:after="100" w:line="240" w:lineRule="auto"/>
        <w:rPr>
          <w:rFonts w:ascii="Times New Roman" w:hAnsi="Times New Roman" w:cs="Times New Roman"/>
        </w:rPr>
      </w:pPr>
      <w:r w:rsidRPr="007B06F7">
        <w:rPr>
          <w:rFonts w:ascii="Times New Roman" w:hAnsi="Times New Roman" w:cs="Times New Roman"/>
        </w:rPr>
        <w:t>Support organizations in the development of continuous quality improvement plans.</w:t>
      </w:r>
    </w:p>
    <w:p w:rsidR="007B06F7" w:rsidRPr="007B06F7" w:rsidRDefault="007B06F7" w:rsidP="007B06F7">
      <w:pPr>
        <w:autoSpaceDE w:val="0"/>
        <w:autoSpaceDN w:val="0"/>
        <w:adjustRightInd w:val="0"/>
        <w:spacing w:before="100" w:after="100" w:line="240" w:lineRule="auto"/>
        <w:rPr>
          <w:rFonts w:ascii="Times New Roman" w:hAnsi="Times New Roman" w:cs="Times New Roman"/>
        </w:rPr>
      </w:pPr>
      <w:r w:rsidRPr="007B06F7">
        <w:rPr>
          <w:rFonts w:ascii="Times New Roman" w:hAnsi="Times New Roman" w:cs="Times New Roman"/>
        </w:rPr>
        <w:t>Conduct high-level analysis of quality data including identification of trends, correlation and potential strategic inquiries.</w:t>
      </w:r>
    </w:p>
    <w:p w:rsidR="007B06F7" w:rsidRPr="007B06F7" w:rsidRDefault="007B06F7" w:rsidP="007B06F7">
      <w:pPr>
        <w:autoSpaceDE w:val="0"/>
        <w:autoSpaceDN w:val="0"/>
        <w:adjustRightInd w:val="0"/>
        <w:spacing w:before="100" w:after="100" w:line="240" w:lineRule="auto"/>
        <w:rPr>
          <w:rFonts w:ascii="Times New Roman" w:hAnsi="Times New Roman" w:cs="Times New Roman"/>
        </w:rPr>
      </w:pPr>
      <w:r w:rsidRPr="007B06F7">
        <w:rPr>
          <w:rFonts w:ascii="Times New Roman" w:hAnsi="Times New Roman" w:cs="Times New Roman"/>
        </w:rPr>
        <w:t>Act as resource in identifying and developing training on the overall quality improvement and related processes.</w:t>
      </w:r>
    </w:p>
    <w:p w:rsidR="007B06F7" w:rsidRPr="007B06F7" w:rsidRDefault="007B06F7" w:rsidP="007B06F7">
      <w:pPr>
        <w:autoSpaceDE w:val="0"/>
        <w:autoSpaceDN w:val="0"/>
        <w:adjustRightInd w:val="0"/>
        <w:spacing w:before="100" w:after="100" w:line="240" w:lineRule="auto"/>
        <w:rPr>
          <w:rFonts w:ascii="Times New Roman" w:hAnsi="Times New Roman" w:cs="Times New Roman"/>
        </w:rPr>
      </w:pPr>
      <w:r w:rsidRPr="007B06F7">
        <w:rPr>
          <w:rFonts w:ascii="Times New Roman" w:hAnsi="Times New Roman" w:cs="Times New Roman"/>
        </w:rPr>
        <w:t>Support strategies to develop and promote system, program, and youth level outcomes.</w:t>
      </w:r>
    </w:p>
    <w:p w:rsidR="007B06F7" w:rsidRPr="007B06F7" w:rsidRDefault="007B06F7" w:rsidP="007B06F7">
      <w:pPr>
        <w:autoSpaceDE w:val="0"/>
        <w:autoSpaceDN w:val="0"/>
        <w:adjustRightInd w:val="0"/>
        <w:spacing w:before="100" w:after="100" w:line="240" w:lineRule="auto"/>
        <w:rPr>
          <w:rFonts w:ascii="Times New Roman" w:hAnsi="Times New Roman" w:cs="Times New Roman"/>
        </w:rPr>
      </w:pPr>
      <w:r w:rsidRPr="007B06F7">
        <w:rPr>
          <w:rFonts w:ascii="Times New Roman" w:hAnsi="Times New Roman" w:cs="Times New Roman"/>
        </w:rPr>
        <w:t>Work with partners to coordinate relevant activities and events. Identify and leverage resources to support the provision of quality program and service delivery.</w:t>
      </w:r>
    </w:p>
    <w:p w:rsidR="007B06F7" w:rsidRPr="007B06F7" w:rsidRDefault="007B06F7" w:rsidP="007B06F7">
      <w:pPr>
        <w:autoSpaceDE w:val="0"/>
        <w:autoSpaceDN w:val="0"/>
        <w:adjustRightInd w:val="0"/>
        <w:spacing w:before="100" w:after="100" w:line="240" w:lineRule="auto"/>
        <w:rPr>
          <w:rFonts w:ascii="Times New Roman" w:hAnsi="Times New Roman" w:cs="Times New Roman"/>
        </w:rPr>
      </w:pPr>
      <w:r w:rsidRPr="007B06F7">
        <w:rPr>
          <w:rFonts w:ascii="Times New Roman" w:hAnsi="Times New Roman" w:cs="Times New Roman"/>
          <w:b/>
          <w:bCs/>
        </w:rPr>
        <w:t>Core Competencies</w:t>
      </w:r>
    </w:p>
    <w:p w:rsidR="007B06F7" w:rsidRPr="007B06F7" w:rsidRDefault="007B06F7" w:rsidP="007B06F7">
      <w:pPr>
        <w:autoSpaceDE w:val="0"/>
        <w:autoSpaceDN w:val="0"/>
        <w:adjustRightInd w:val="0"/>
        <w:spacing w:before="100" w:after="100" w:line="240" w:lineRule="auto"/>
        <w:rPr>
          <w:rFonts w:ascii="Times New Roman" w:hAnsi="Times New Roman" w:cs="Times New Roman"/>
        </w:rPr>
      </w:pPr>
      <w:r w:rsidRPr="007B06F7">
        <w:rPr>
          <w:rFonts w:ascii="Times New Roman" w:hAnsi="Times New Roman" w:cs="Times New Roman"/>
        </w:rPr>
        <w:t>Experience with program research and evaluation.</w:t>
      </w:r>
    </w:p>
    <w:p w:rsidR="007B06F7" w:rsidRPr="007B06F7" w:rsidRDefault="007B06F7" w:rsidP="007B06F7">
      <w:pPr>
        <w:autoSpaceDE w:val="0"/>
        <w:autoSpaceDN w:val="0"/>
        <w:adjustRightInd w:val="0"/>
        <w:spacing w:before="100" w:after="100" w:line="240" w:lineRule="auto"/>
        <w:rPr>
          <w:rFonts w:ascii="Times New Roman" w:hAnsi="Times New Roman" w:cs="Times New Roman"/>
        </w:rPr>
      </w:pPr>
      <w:r w:rsidRPr="007B06F7">
        <w:rPr>
          <w:rFonts w:ascii="Times New Roman" w:hAnsi="Times New Roman" w:cs="Times New Roman"/>
        </w:rPr>
        <w:t>Strong organizational skills and attention to detail.</w:t>
      </w:r>
    </w:p>
    <w:p w:rsidR="007B06F7" w:rsidRPr="007B06F7" w:rsidRDefault="007B06F7" w:rsidP="007B06F7">
      <w:pPr>
        <w:autoSpaceDE w:val="0"/>
        <w:autoSpaceDN w:val="0"/>
        <w:adjustRightInd w:val="0"/>
        <w:spacing w:before="100" w:after="100" w:line="240" w:lineRule="auto"/>
        <w:rPr>
          <w:rFonts w:ascii="Times New Roman" w:hAnsi="Times New Roman" w:cs="Times New Roman"/>
        </w:rPr>
      </w:pPr>
      <w:r w:rsidRPr="007B06F7">
        <w:rPr>
          <w:rFonts w:ascii="Times New Roman" w:hAnsi="Times New Roman" w:cs="Times New Roman"/>
        </w:rPr>
        <w:t xml:space="preserve">Ability to understand and effectively communicate information to a wide variety of </w:t>
      </w:r>
      <w:proofErr w:type="spellStart"/>
      <w:r w:rsidRPr="007B06F7">
        <w:rPr>
          <w:rFonts w:ascii="Times New Roman" w:hAnsi="Times New Roman" w:cs="Times New Roman"/>
        </w:rPr>
        <w:t>audiences.Willingness</w:t>
      </w:r>
      <w:proofErr w:type="spellEnd"/>
      <w:r w:rsidRPr="007B06F7">
        <w:rPr>
          <w:rFonts w:ascii="Times New Roman" w:hAnsi="Times New Roman" w:cs="Times New Roman"/>
        </w:rPr>
        <w:t xml:space="preserve"> to work flexible hours, including some nights, weekends.</w:t>
      </w:r>
    </w:p>
    <w:p w:rsidR="007B06F7" w:rsidRPr="007B06F7" w:rsidRDefault="007B06F7" w:rsidP="007B06F7">
      <w:pPr>
        <w:autoSpaceDE w:val="0"/>
        <w:autoSpaceDN w:val="0"/>
        <w:adjustRightInd w:val="0"/>
        <w:spacing w:before="100" w:after="100" w:line="240" w:lineRule="auto"/>
        <w:rPr>
          <w:rFonts w:ascii="Times New Roman" w:hAnsi="Times New Roman" w:cs="Times New Roman"/>
        </w:rPr>
      </w:pPr>
      <w:r w:rsidRPr="007B06F7">
        <w:rPr>
          <w:rFonts w:ascii="Times New Roman" w:hAnsi="Times New Roman" w:cs="Times New Roman"/>
        </w:rPr>
        <w:t>Demonstrated ability to multi-task, prioritize deadlines, work independently, take initiative and maintain confidentiality.</w:t>
      </w:r>
    </w:p>
    <w:p w:rsidR="007B06F7" w:rsidRPr="007B06F7" w:rsidRDefault="007B06F7" w:rsidP="007B06F7">
      <w:pPr>
        <w:autoSpaceDE w:val="0"/>
        <w:autoSpaceDN w:val="0"/>
        <w:adjustRightInd w:val="0"/>
        <w:spacing w:before="100" w:after="100" w:line="240" w:lineRule="auto"/>
        <w:rPr>
          <w:rFonts w:ascii="Times New Roman" w:hAnsi="Times New Roman" w:cs="Times New Roman"/>
        </w:rPr>
      </w:pPr>
      <w:r w:rsidRPr="007B06F7">
        <w:rPr>
          <w:rFonts w:ascii="Times New Roman" w:hAnsi="Times New Roman" w:cs="Times New Roman"/>
        </w:rPr>
        <w:t>Excellent verbal and written communication skills.</w:t>
      </w:r>
    </w:p>
    <w:p w:rsidR="007B06F7" w:rsidRPr="007B06F7" w:rsidRDefault="007B06F7" w:rsidP="007B06F7">
      <w:pPr>
        <w:autoSpaceDE w:val="0"/>
        <w:autoSpaceDN w:val="0"/>
        <w:adjustRightInd w:val="0"/>
        <w:spacing w:before="100" w:after="100" w:line="240" w:lineRule="auto"/>
        <w:rPr>
          <w:rFonts w:ascii="Times New Roman" w:hAnsi="Times New Roman" w:cs="Times New Roman"/>
        </w:rPr>
      </w:pPr>
      <w:r w:rsidRPr="007B06F7">
        <w:rPr>
          <w:rFonts w:ascii="Times New Roman" w:hAnsi="Times New Roman" w:cs="Times New Roman"/>
        </w:rPr>
        <w:t>Commitment to advancing emotional intelligence in self and others.</w:t>
      </w:r>
    </w:p>
    <w:p w:rsidR="007B06F7" w:rsidRPr="007B06F7" w:rsidRDefault="007B06F7" w:rsidP="007B06F7">
      <w:pPr>
        <w:autoSpaceDE w:val="0"/>
        <w:autoSpaceDN w:val="0"/>
        <w:adjustRightInd w:val="0"/>
        <w:spacing w:before="100" w:after="100" w:line="240" w:lineRule="auto"/>
        <w:rPr>
          <w:rFonts w:ascii="Times New Roman" w:hAnsi="Times New Roman" w:cs="Times New Roman"/>
        </w:rPr>
      </w:pPr>
      <w:r w:rsidRPr="007B06F7">
        <w:rPr>
          <w:rFonts w:ascii="Times New Roman" w:hAnsi="Times New Roman" w:cs="Times New Roman"/>
        </w:rPr>
        <w:t>Demonstrated understanding and commitment to the mission and goals of CYE and BTBMKE.</w:t>
      </w:r>
    </w:p>
    <w:p w:rsidR="007B06F7" w:rsidRPr="007B06F7" w:rsidRDefault="007B06F7" w:rsidP="007B06F7">
      <w:pPr>
        <w:autoSpaceDE w:val="0"/>
        <w:autoSpaceDN w:val="0"/>
        <w:adjustRightInd w:val="0"/>
        <w:spacing w:before="100" w:after="100" w:line="240" w:lineRule="auto"/>
        <w:rPr>
          <w:rFonts w:ascii="Times New Roman" w:hAnsi="Times New Roman" w:cs="Times New Roman"/>
        </w:rPr>
      </w:pPr>
      <w:r w:rsidRPr="007B06F7">
        <w:rPr>
          <w:rFonts w:ascii="Times New Roman" w:hAnsi="Times New Roman" w:cs="Times New Roman"/>
        </w:rPr>
        <w:t>Possess a demonstrated passion for effective execution with attention to detail, integrity, and timeliness.</w:t>
      </w:r>
    </w:p>
    <w:p w:rsidR="007B06F7" w:rsidRPr="007B06F7" w:rsidRDefault="007B06F7" w:rsidP="007B06F7">
      <w:pPr>
        <w:autoSpaceDE w:val="0"/>
        <w:autoSpaceDN w:val="0"/>
        <w:adjustRightInd w:val="0"/>
        <w:spacing w:before="100" w:after="100" w:line="240" w:lineRule="auto"/>
        <w:rPr>
          <w:rFonts w:ascii="Times New Roman" w:hAnsi="Times New Roman" w:cs="Times New Roman"/>
        </w:rPr>
      </w:pPr>
      <w:r w:rsidRPr="007B06F7">
        <w:rPr>
          <w:rFonts w:ascii="Times New Roman" w:hAnsi="Times New Roman" w:cs="Times New Roman"/>
        </w:rPr>
        <w:t>At least two years of non-profit experience including responsibility for delivery of program, program evaluation, and youth development training deign/facilitation in an out-of -school time environment.</w:t>
      </w:r>
    </w:p>
    <w:p w:rsidR="007B06F7" w:rsidRPr="007B06F7" w:rsidRDefault="007B06F7" w:rsidP="007B06F7">
      <w:pPr>
        <w:autoSpaceDE w:val="0"/>
        <w:autoSpaceDN w:val="0"/>
        <w:adjustRightInd w:val="0"/>
        <w:spacing w:before="100" w:after="100" w:line="240" w:lineRule="auto"/>
        <w:rPr>
          <w:rFonts w:ascii="Times New Roman" w:hAnsi="Times New Roman" w:cs="Times New Roman"/>
        </w:rPr>
      </w:pPr>
      <w:r w:rsidRPr="007B06F7">
        <w:rPr>
          <w:rFonts w:ascii="Times New Roman" w:hAnsi="Times New Roman" w:cs="Times New Roman"/>
        </w:rPr>
        <w:t>Ability to employ statistical analysis to produce reports and recommendations.</w:t>
      </w:r>
    </w:p>
    <w:p w:rsidR="007B06F7" w:rsidRPr="007B06F7" w:rsidRDefault="007B06F7" w:rsidP="007B06F7">
      <w:pPr>
        <w:autoSpaceDE w:val="0"/>
        <w:autoSpaceDN w:val="0"/>
        <w:adjustRightInd w:val="0"/>
        <w:spacing w:before="100" w:after="100" w:line="240" w:lineRule="auto"/>
        <w:rPr>
          <w:rFonts w:ascii="Times New Roman" w:hAnsi="Times New Roman" w:cs="Times New Roman"/>
        </w:rPr>
      </w:pPr>
      <w:r w:rsidRPr="007B06F7">
        <w:rPr>
          <w:rFonts w:ascii="Times New Roman" w:hAnsi="Times New Roman" w:cs="Times New Roman"/>
        </w:rPr>
        <w:t>Proven experience in motivating and accomplishing work through others and creating work plans.</w:t>
      </w:r>
    </w:p>
    <w:p w:rsidR="007B06F7" w:rsidRPr="007B06F7" w:rsidRDefault="007B06F7" w:rsidP="007B06F7">
      <w:pPr>
        <w:autoSpaceDE w:val="0"/>
        <w:autoSpaceDN w:val="0"/>
        <w:adjustRightInd w:val="0"/>
        <w:spacing w:before="100" w:after="100" w:line="240" w:lineRule="auto"/>
        <w:rPr>
          <w:rFonts w:ascii="Times New Roman" w:hAnsi="Times New Roman" w:cs="Times New Roman"/>
        </w:rPr>
      </w:pPr>
      <w:r w:rsidRPr="007B06F7">
        <w:rPr>
          <w:rFonts w:ascii="Times New Roman" w:hAnsi="Times New Roman" w:cs="Times New Roman"/>
        </w:rPr>
        <w:t>Advanced computer literacy skills and data analysis ability a must.</w:t>
      </w:r>
    </w:p>
    <w:p w:rsidR="007B06F7" w:rsidRPr="007B06F7" w:rsidRDefault="007B06F7" w:rsidP="007B06F7">
      <w:pPr>
        <w:autoSpaceDE w:val="0"/>
        <w:autoSpaceDN w:val="0"/>
        <w:adjustRightInd w:val="0"/>
        <w:spacing w:before="100" w:after="100" w:line="240" w:lineRule="auto"/>
        <w:rPr>
          <w:rFonts w:ascii="Times New Roman" w:hAnsi="Times New Roman" w:cs="Times New Roman"/>
        </w:rPr>
      </w:pPr>
      <w:r w:rsidRPr="007B06F7">
        <w:rPr>
          <w:rFonts w:ascii="Times New Roman" w:hAnsi="Times New Roman" w:cs="Times New Roman"/>
        </w:rPr>
        <w:t>Bachelor’s degree or equivalent experience in the areas of education, leadership, social work, program evaluation, or other related field preferred.</w:t>
      </w:r>
    </w:p>
    <w:p w:rsidR="007B06F7" w:rsidRPr="007B06F7" w:rsidRDefault="007B06F7" w:rsidP="007B06F7">
      <w:pPr>
        <w:autoSpaceDE w:val="0"/>
        <w:autoSpaceDN w:val="0"/>
        <w:adjustRightInd w:val="0"/>
        <w:spacing w:before="100" w:after="100" w:line="240" w:lineRule="auto"/>
        <w:rPr>
          <w:rFonts w:ascii="Times New Roman" w:hAnsi="Times New Roman" w:cs="Times New Roman"/>
        </w:rPr>
      </w:pPr>
      <w:r w:rsidRPr="007B06F7">
        <w:rPr>
          <w:rFonts w:ascii="Times New Roman" w:hAnsi="Times New Roman" w:cs="Times New Roman"/>
        </w:rPr>
        <w:lastRenderedPageBreak/>
        <w:t xml:space="preserve">To apply for this position please click on the following link: link: </w:t>
      </w:r>
      <w:hyperlink r:id="rId4" w:history="1">
        <w:r w:rsidRPr="007B06F7">
          <w:rPr>
            <w:rFonts w:ascii="Times New Roman" w:hAnsi="Times New Roman" w:cs="Times New Roman"/>
            <w:color w:val="0000FF"/>
            <w:u w:val="single"/>
          </w:rPr>
          <w:t>http://fs11.formsite.com/moore4justice/cyeemployment</w:t>
        </w:r>
        <w:r w:rsidRPr="007B06F7">
          <w:rPr>
            <w:rFonts w:ascii="Times New Roman" w:hAnsi="Times New Roman" w:cs="Times New Roman"/>
            <w:color w:val="0000FF"/>
            <w:u w:val="single"/>
          </w:rPr>
          <w:t>a</w:t>
        </w:r>
        <w:r w:rsidRPr="007B06F7">
          <w:rPr>
            <w:rFonts w:ascii="Times New Roman" w:hAnsi="Times New Roman" w:cs="Times New Roman"/>
            <w:color w:val="0000FF"/>
            <w:u w:val="single"/>
          </w:rPr>
          <w:t>pp/index.html</w:t>
        </w:r>
      </w:hyperlink>
      <w:r w:rsidRPr="007B06F7">
        <w:rPr>
          <w:rFonts w:ascii="Times New Roman" w:hAnsi="Times New Roman" w:cs="Times New Roman"/>
        </w:rPr>
        <w:t xml:space="preserve"> </w:t>
      </w:r>
    </w:p>
    <w:p w:rsidR="007B06F7" w:rsidRPr="007B06F7" w:rsidRDefault="007B06F7" w:rsidP="007B06F7">
      <w:pPr>
        <w:autoSpaceDE w:val="0"/>
        <w:autoSpaceDN w:val="0"/>
        <w:adjustRightInd w:val="0"/>
        <w:spacing w:before="100" w:after="100" w:line="240" w:lineRule="auto"/>
        <w:rPr>
          <w:rFonts w:ascii="Times New Roman" w:hAnsi="Times New Roman" w:cs="Times New Roman"/>
        </w:rPr>
      </w:pPr>
      <w:r w:rsidRPr="007B06F7">
        <w:rPr>
          <w:rFonts w:ascii="Times New Roman" w:hAnsi="Times New Roman" w:cs="Times New Roman"/>
        </w:rPr>
        <w:t>All positions are open until filled. No Phone Calls Please.</w:t>
      </w:r>
    </w:p>
    <w:p w:rsidR="007B06F7" w:rsidRPr="007B06F7" w:rsidRDefault="007B06F7" w:rsidP="007B06F7">
      <w:pPr>
        <w:autoSpaceDE w:val="0"/>
        <w:autoSpaceDN w:val="0"/>
        <w:adjustRightInd w:val="0"/>
        <w:spacing w:before="100" w:after="100" w:line="240" w:lineRule="auto"/>
        <w:rPr>
          <w:rFonts w:ascii="Times New Roman" w:hAnsi="Times New Roman" w:cs="Times New Roman"/>
        </w:rPr>
      </w:pPr>
      <w:r w:rsidRPr="007B06F7">
        <w:rPr>
          <w:rFonts w:ascii="Times New Roman" w:hAnsi="Times New Roman" w:cs="Times New Roman"/>
        </w:rPr>
        <w:t>CYE is an Equal Opportunity Employer</w:t>
      </w:r>
    </w:p>
    <w:p w:rsidR="00BC32DD" w:rsidRPr="007B06F7" w:rsidRDefault="00BC32DD"/>
    <w:sectPr w:rsidR="00BC32DD" w:rsidRPr="007B06F7" w:rsidSect="007B06F7">
      <w:pgSz w:w="12240" w:h="15840"/>
      <w:pgMar w:top="630" w:right="90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7B06F7"/>
    <w:rsid w:val="00000819"/>
    <w:rsid w:val="00003307"/>
    <w:rsid w:val="00013D0B"/>
    <w:rsid w:val="00016625"/>
    <w:rsid w:val="00020D44"/>
    <w:rsid w:val="00020F73"/>
    <w:rsid w:val="00022D22"/>
    <w:rsid w:val="00023F20"/>
    <w:rsid w:val="00026E53"/>
    <w:rsid w:val="00026EA7"/>
    <w:rsid w:val="00027398"/>
    <w:rsid w:val="0003068A"/>
    <w:rsid w:val="00031454"/>
    <w:rsid w:val="0003172A"/>
    <w:rsid w:val="00034ACB"/>
    <w:rsid w:val="0003516A"/>
    <w:rsid w:val="0003661E"/>
    <w:rsid w:val="00042196"/>
    <w:rsid w:val="00047978"/>
    <w:rsid w:val="000508FC"/>
    <w:rsid w:val="000509A1"/>
    <w:rsid w:val="00053692"/>
    <w:rsid w:val="00054282"/>
    <w:rsid w:val="00054C15"/>
    <w:rsid w:val="00072E14"/>
    <w:rsid w:val="00072E97"/>
    <w:rsid w:val="0007334A"/>
    <w:rsid w:val="000735E3"/>
    <w:rsid w:val="00073B14"/>
    <w:rsid w:val="000761EA"/>
    <w:rsid w:val="00076C68"/>
    <w:rsid w:val="00077318"/>
    <w:rsid w:val="00077C00"/>
    <w:rsid w:val="00081BF2"/>
    <w:rsid w:val="00081EE7"/>
    <w:rsid w:val="00082EEE"/>
    <w:rsid w:val="00083319"/>
    <w:rsid w:val="00083CF5"/>
    <w:rsid w:val="000846F5"/>
    <w:rsid w:val="00085C84"/>
    <w:rsid w:val="0009008C"/>
    <w:rsid w:val="000919E0"/>
    <w:rsid w:val="00091BD2"/>
    <w:rsid w:val="00091D82"/>
    <w:rsid w:val="000930C6"/>
    <w:rsid w:val="00093558"/>
    <w:rsid w:val="000966D9"/>
    <w:rsid w:val="000A3F98"/>
    <w:rsid w:val="000A518A"/>
    <w:rsid w:val="000A58AB"/>
    <w:rsid w:val="000B023D"/>
    <w:rsid w:val="000B1AAF"/>
    <w:rsid w:val="000B248A"/>
    <w:rsid w:val="000C029E"/>
    <w:rsid w:val="000C5D9D"/>
    <w:rsid w:val="000C695B"/>
    <w:rsid w:val="000D1098"/>
    <w:rsid w:val="000D25F5"/>
    <w:rsid w:val="000E1C3E"/>
    <w:rsid w:val="000E32D8"/>
    <w:rsid w:val="000E4B1C"/>
    <w:rsid w:val="000E7DAF"/>
    <w:rsid w:val="000F2A19"/>
    <w:rsid w:val="000F33CB"/>
    <w:rsid w:val="000F7FB5"/>
    <w:rsid w:val="00103424"/>
    <w:rsid w:val="001051D7"/>
    <w:rsid w:val="001058DA"/>
    <w:rsid w:val="001058F9"/>
    <w:rsid w:val="00105FA6"/>
    <w:rsid w:val="00107E87"/>
    <w:rsid w:val="001106F2"/>
    <w:rsid w:val="0011156E"/>
    <w:rsid w:val="00114DBF"/>
    <w:rsid w:val="00115209"/>
    <w:rsid w:val="001256E1"/>
    <w:rsid w:val="001269AB"/>
    <w:rsid w:val="00127D00"/>
    <w:rsid w:val="00133D78"/>
    <w:rsid w:val="00134AB3"/>
    <w:rsid w:val="00135803"/>
    <w:rsid w:val="0013673F"/>
    <w:rsid w:val="00144C9F"/>
    <w:rsid w:val="00146797"/>
    <w:rsid w:val="00154170"/>
    <w:rsid w:val="00162620"/>
    <w:rsid w:val="001706C7"/>
    <w:rsid w:val="00173AF5"/>
    <w:rsid w:val="00176F52"/>
    <w:rsid w:val="0018346F"/>
    <w:rsid w:val="00183641"/>
    <w:rsid w:val="00184418"/>
    <w:rsid w:val="00184A81"/>
    <w:rsid w:val="001970BD"/>
    <w:rsid w:val="0019734F"/>
    <w:rsid w:val="001A5562"/>
    <w:rsid w:val="001A7B61"/>
    <w:rsid w:val="001B1AE4"/>
    <w:rsid w:val="001B5830"/>
    <w:rsid w:val="001B61ED"/>
    <w:rsid w:val="001B68FF"/>
    <w:rsid w:val="001C0F4B"/>
    <w:rsid w:val="001C35DB"/>
    <w:rsid w:val="001C5982"/>
    <w:rsid w:val="001C7181"/>
    <w:rsid w:val="001D22F7"/>
    <w:rsid w:val="001D27DA"/>
    <w:rsid w:val="001D5584"/>
    <w:rsid w:val="001D7ED8"/>
    <w:rsid w:val="001E31B2"/>
    <w:rsid w:val="001E455A"/>
    <w:rsid w:val="001E52EF"/>
    <w:rsid w:val="001F2C20"/>
    <w:rsid w:val="001F3F52"/>
    <w:rsid w:val="001F50CC"/>
    <w:rsid w:val="001F6BAD"/>
    <w:rsid w:val="00201991"/>
    <w:rsid w:val="00204BCD"/>
    <w:rsid w:val="00206192"/>
    <w:rsid w:val="002108A4"/>
    <w:rsid w:val="00212FF9"/>
    <w:rsid w:val="00213314"/>
    <w:rsid w:val="00213807"/>
    <w:rsid w:val="00213ADD"/>
    <w:rsid w:val="002203CC"/>
    <w:rsid w:val="002213D9"/>
    <w:rsid w:val="00224412"/>
    <w:rsid w:val="00226DE7"/>
    <w:rsid w:val="00227FC1"/>
    <w:rsid w:val="00234536"/>
    <w:rsid w:val="00234C63"/>
    <w:rsid w:val="00235D38"/>
    <w:rsid w:val="0023763F"/>
    <w:rsid w:val="00237A00"/>
    <w:rsid w:val="00243EEC"/>
    <w:rsid w:val="00244578"/>
    <w:rsid w:val="00245715"/>
    <w:rsid w:val="00246B3D"/>
    <w:rsid w:val="00256AF8"/>
    <w:rsid w:val="002722DF"/>
    <w:rsid w:val="0027466A"/>
    <w:rsid w:val="0027560A"/>
    <w:rsid w:val="00277376"/>
    <w:rsid w:val="0028200A"/>
    <w:rsid w:val="0028394B"/>
    <w:rsid w:val="0028663D"/>
    <w:rsid w:val="00286E73"/>
    <w:rsid w:val="00291D0A"/>
    <w:rsid w:val="00295730"/>
    <w:rsid w:val="00297DA8"/>
    <w:rsid w:val="002A1FD2"/>
    <w:rsid w:val="002A44DC"/>
    <w:rsid w:val="002B3AB5"/>
    <w:rsid w:val="002B6F19"/>
    <w:rsid w:val="002C320E"/>
    <w:rsid w:val="002C36A9"/>
    <w:rsid w:val="002C3BEF"/>
    <w:rsid w:val="002C6973"/>
    <w:rsid w:val="002C7CDD"/>
    <w:rsid w:val="002D1813"/>
    <w:rsid w:val="002D1B52"/>
    <w:rsid w:val="002D2612"/>
    <w:rsid w:val="002D26A4"/>
    <w:rsid w:val="002D59F6"/>
    <w:rsid w:val="002E107D"/>
    <w:rsid w:val="002E4D8F"/>
    <w:rsid w:val="002E78A6"/>
    <w:rsid w:val="002E7E8E"/>
    <w:rsid w:val="002F19D4"/>
    <w:rsid w:val="002F4047"/>
    <w:rsid w:val="002F66C9"/>
    <w:rsid w:val="002F6718"/>
    <w:rsid w:val="0030421E"/>
    <w:rsid w:val="0031347A"/>
    <w:rsid w:val="00315323"/>
    <w:rsid w:val="003159A6"/>
    <w:rsid w:val="003208EB"/>
    <w:rsid w:val="00322452"/>
    <w:rsid w:val="0032343B"/>
    <w:rsid w:val="003242BE"/>
    <w:rsid w:val="0032775F"/>
    <w:rsid w:val="003308A1"/>
    <w:rsid w:val="003327A1"/>
    <w:rsid w:val="00345379"/>
    <w:rsid w:val="00347E7F"/>
    <w:rsid w:val="00352BF9"/>
    <w:rsid w:val="00353E08"/>
    <w:rsid w:val="003552C0"/>
    <w:rsid w:val="00356367"/>
    <w:rsid w:val="00356C30"/>
    <w:rsid w:val="003672B9"/>
    <w:rsid w:val="00380D84"/>
    <w:rsid w:val="00382F02"/>
    <w:rsid w:val="0038697E"/>
    <w:rsid w:val="003928F3"/>
    <w:rsid w:val="003934B7"/>
    <w:rsid w:val="00393AF2"/>
    <w:rsid w:val="003962A5"/>
    <w:rsid w:val="00396DFF"/>
    <w:rsid w:val="003A0244"/>
    <w:rsid w:val="003A290B"/>
    <w:rsid w:val="003A4C61"/>
    <w:rsid w:val="003A515E"/>
    <w:rsid w:val="003B0BFE"/>
    <w:rsid w:val="003C1444"/>
    <w:rsid w:val="003C5C1F"/>
    <w:rsid w:val="003C60C7"/>
    <w:rsid w:val="003D0F72"/>
    <w:rsid w:val="003D2378"/>
    <w:rsid w:val="003E3D65"/>
    <w:rsid w:val="003E5335"/>
    <w:rsid w:val="003F2FB3"/>
    <w:rsid w:val="003F4D73"/>
    <w:rsid w:val="003F5319"/>
    <w:rsid w:val="004006A7"/>
    <w:rsid w:val="00406AF4"/>
    <w:rsid w:val="0041064F"/>
    <w:rsid w:val="00414530"/>
    <w:rsid w:val="004204C0"/>
    <w:rsid w:val="00421C43"/>
    <w:rsid w:val="00425150"/>
    <w:rsid w:val="004274C3"/>
    <w:rsid w:val="00431A90"/>
    <w:rsid w:val="00431E9C"/>
    <w:rsid w:val="00432C6E"/>
    <w:rsid w:val="004367C3"/>
    <w:rsid w:val="00437175"/>
    <w:rsid w:val="0044044B"/>
    <w:rsid w:val="00442778"/>
    <w:rsid w:val="00453362"/>
    <w:rsid w:val="00455CAA"/>
    <w:rsid w:val="00461627"/>
    <w:rsid w:val="004629BF"/>
    <w:rsid w:val="00462F44"/>
    <w:rsid w:val="00464E4C"/>
    <w:rsid w:val="004665B2"/>
    <w:rsid w:val="00475697"/>
    <w:rsid w:val="0048174B"/>
    <w:rsid w:val="00483139"/>
    <w:rsid w:val="00484036"/>
    <w:rsid w:val="004841A4"/>
    <w:rsid w:val="004853CB"/>
    <w:rsid w:val="00487AA6"/>
    <w:rsid w:val="00490450"/>
    <w:rsid w:val="00491817"/>
    <w:rsid w:val="00493F69"/>
    <w:rsid w:val="00496560"/>
    <w:rsid w:val="004A0891"/>
    <w:rsid w:val="004A4032"/>
    <w:rsid w:val="004A4166"/>
    <w:rsid w:val="004A5F3F"/>
    <w:rsid w:val="004A7603"/>
    <w:rsid w:val="004B07FC"/>
    <w:rsid w:val="004B2718"/>
    <w:rsid w:val="004B3F13"/>
    <w:rsid w:val="004C2DA9"/>
    <w:rsid w:val="004C5930"/>
    <w:rsid w:val="004D7671"/>
    <w:rsid w:val="004E1354"/>
    <w:rsid w:val="004E679B"/>
    <w:rsid w:val="004F0477"/>
    <w:rsid w:val="004F2D4F"/>
    <w:rsid w:val="004F4A51"/>
    <w:rsid w:val="004F5805"/>
    <w:rsid w:val="004F599C"/>
    <w:rsid w:val="004F76D2"/>
    <w:rsid w:val="004F7750"/>
    <w:rsid w:val="00500AFF"/>
    <w:rsid w:val="005111A5"/>
    <w:rsid w:val="00513637"/>
    <w:rsid w:val="00517DBB"/>
    <w:rsid w:val="0052004F"/>
    <w:rsid w:val="0052161F"/>
    <w:rsid w:val="005256BA"/>
    <w:rsid w:val="00532876"/>
    <w:rsid w:val="005436CF"/>
    <w:rsid w:val="00545BE9"/>
    <w:rsid w:val="005520C9"/>
    <w:rsid w:val="005546FF"/>
    <w:rsid w:val="005574AD"/>
    <w:rsid w:val="00562159"/>
    <w:rsid w:val="00567716"/>
    <w:rsid w:val="00571224"/>
    <w:rsid w:val="00572C3E"/>
    <w:rsid w:val="005742C0"/>
    <w:rsid w:val="00574F5E"/>
    <w:rsid w:val="00575026"/>
    <w:rsid w:val="00577615"/>
    <w:rsid w:val="00582616"/>
    <w:rsid w:val="00583168"/>
    <w:rsid w:val="00585FB9"/>
    <w:rsid w:val="005924A3"/>
    <w:rsid w:val="00594145"/>
    <w:rsid w:val="00594469"/>
    <w:rsid w:val="005A3997"/>
    <w:rsid w:val="005A51AD"/>
    <w:rsid w:val="005A592A"/>
    <w:rsid w:val="005A5C46"/>
    <w:rsid w:val="005A7A27"/>
    <w:rsid w:val="005B239E"/>
    <w:rsid w:val="005B2476"/>
    <w:rsid w:val="005B2CCA"/>
    <w:rsid w:val="005B50AA"/>
    <w:rsid w:val="005B6375"/>
    <w:rsid w:val="005B6957"/>
    <w:rsid w:val="005B6F2D"/>
    <w:rsid w:val="005C460D"/>
    <w:rsid w:val="005C7CFC"/>
    <w:rsid w:val="005D0A10"/>
    <w:rsid w:val="005D1E20"/>
    <w:rsid w:val="005D2204"/>
    <w:rsid w:val="005D36D0"/>
    <w:rsid w:val="005D57B1"/>
    <w:rsid w:val="005E167A"/>
    <w:rsid w:val="005E4453"/>
    <w:rsid w:val="005E6072"/>
    <w:rsid w:val="005E7E6F"/>
    <w:rsid w:val="005F336B"/>
    <w:rsid w:val="005F3CA7"/>
    <w:rsid w:val="005F7B02"/>
    <w:rsid w:val="005F7DEC"/>
    <w:rsid w:val="00602ACD"/>
    <w:rsid w:val="006050B2"/>
    <w:rsid w:val="006069AE"/>
    <w:rsid w:val="00610B87"/>
    <w:rsid w:val="0061263D"/>
    <w:rsid w:val="00616555"/>
    <w:rsid w:val="00622A71"/>
    <w:rsid w:val="0062517B"/>
    <w:rsid w:val="00626702"/>
    <w:rsid w:val="00627E79"/>
    <w:rsid w:val="00630392"/>
    <w:rsid w:val="00630D6D"/>
    <w:rsid w:val="00631753"/>
    <w:rsid w:val="00632E1B"/>
    <w:rsid w:val="006356AA"/>
    <w:rsid w:val="0063575D"/>
    <w:rsid w:val="006367D9"/>
    <w:rsid w:val="006404C2"/>
    <w:rsid w:val="00642B36"/>
    <w:rsid w:val="00642BB5"/>
    <w:rsid w:val="006431B5"/>
    <w:rsid w:val="00646D56"/>
    <w:rsid w:val="006536D2"/>
    <w:rsid w:val="006555B5"/>
    <w:rsid w:val="006562D4"/>
    <w:rsid w:val="006612CD"/>
    <w:rsid w:val="00663F3C"/>
    <w:rsid w:val="00664CC8"/>
    <w:rsid w:val="00664F60"/>
    <w:rsid w:val="006679EE"/>
    <w:rsid w:val="00671BF4"/>
    <w:rsid w:val="006760A7"/>
    <w:rsid w:val="00677FB6"/>
    <w:rsid w:val="0068187D"/>
    <w:rsid w:val="00681951"/>
    <w:rsid w:val="0068795D"/>
    <w:rsid w:val="00690A74"/>
    <w:rsid w:val="0069100B"/>
    <w:rsid w:val="006913DF"/>
    <w:rsid w:val="006953CE"/>
    <w:rsid w:val="006A0E95"/>
    <w:rsid w:val="006A149A"/>
    <w:rsid w:val="006B1DD6"/>
    <w:rsid w:val="006B3C14"/>
    <w:rsid w:val="006C1451"/>
    <w:rsid w:val="006C2299"/>
    <w:rsid w:val="006C4B30"/>
    <w:rsid w:val="006D1405"/>
    <w:rsid w:val="006D1BD4"/>
    <w:rsid w:val="006D3FF0"/>
    <w:rsid w:val="006D67C8"/>
    <w:rsid w:val="006D6CAC"/>
    <w:rsid w:val="006D7B2F"/>
    <w:rsid w:val="006E145C"/>
    <w:rsid w:val="006E14A3"/>
    <w:rsid w:val="006E2582"/>
    <w:rsid w:val="006E3DD7"/>
    <w:rsid w:val="006E769A"/>
    <w:rsid w:val="006E7819"/>
    <w:rsid w:val="006F119D"/>
    <w:rsid w:val="006F250D"/>
    <w:rsid w:val="0070017E"/>
    <w:rsid w:val="007012EA"/>
    <w:rsid w:val="007042AC"/>
    <w:rsid w:val="00704E9A"/>
    <w:rsid w:val="00707100"/>
    <w:rsid w:val="007124DA"/>
    <w:rsid w:val="00732BE9"/>
    <w:rsid w:val="00735193"/>
    <w:rsid w:val="0073688A"/>
    <w:rsid w:val="0074366B"/>
    <w:rsid w:val="00744F2E"/>
    <w:rsid w:val="00754CA4"/>
    <w:rsid w:val="00762191"/>
    <w:rsid w:val="0076232C"/>
    <w:rsid w:val="00766130"/>
    <w:rsid w:val="00767267"/>
    <w:rsid w:val="00772065"/>
    <w:rsid w:val="00773C10"/>
    <w:rsid w:val="00774C99"/>
    <w:rsid w:val="0077709B"/>
    <w:rsid w:val="00777C9F"/>
    <w:rsid w:val="0078046C"/>
    <w:rsid w:val="00791540"/>
    <w:rsid w:val="00793699"/>
    <w:rsid w:val="007A0224"/>
    <w:rsid w:val="007A0F46"/>
    <w:rsid w:val="007A258A"/>
    <w:rsid w:val="007A3AC2"/>
    <w:rsid w:val="007B06F7"/>
    <w:rsid w:val="007B1001"/>
    <w:rsid w:val="007B6301"/>
    <w:rsid w:val="007C42DB"/>
    <w:rsid w:val="007C508F"/>
    <w:rsid w:val="007C56D3"/>
    <w:rsid w:val="007C619A"/>
    <w:rsid w:val="007D7B0A"/>
    <w:rsid w:val="007E1483"/>
    <w:rsid w:val="007E37F8"/>
    <w:rsid w:val="007F772B"/>
    <w:rsid w:val="00800E38"/>
    <w:rsid w:val="00804100"/>
    <w:rsid w:val="008074F2"/>
    <w:rsid w:val="00812E71"/>
    <w:rsid w:val="00814135"/>
    <w:rsid w:val="00814671"/>
    <w:rsid w:val="00815EF1"/>
    <w:rsid w:val="00817348"/>
    <w:rsid w:val="00820207"/>
    <w:rsid w:val="0082430B"/>
    <w:rsid w:val="008269A3"/>
    <w:rsid w:val="00830A4F"/>
    <w:rsid w:val="00832494"/>
    <w:rsid w:val="0083551C"/>
    <w:rsid w:val="00840C7D"/>
    <w:rsid w:val="00843C67"/>
    <w:rsid w:val="008461AA"/>
    <w:rsid w:val="00846AE7"/>
    <w:rsid w:val="008475F6"/>
    <w:rsid w:val="008514E4"/>
    <w:rsid w:val="00853D0B"/>
    <w:rsid w:val="008541B5"/>
    <w:rsid w:val="0085488E"/>
    <w:rsid w:val="0085713D"/>
    <w:rsid w:val="00860232"/>
    <w:rsid w:val="00864A41"/>
    <w:rsid w:val="00865C11"/>
    <w:rsid w:val="0086768A"/>
    <w:rsid w:val="00871B7C"/>
    <w:rsid w:val="00872196"/>
    <w:rsid w:val="008732AB"/>
    <w:rsid w:val="00875270"/>
    <w:rsid w:val="00877A39"/>
    <w:rsid w:val="00884333"/>
    <w:rsid w:val="00885A40"/>
    <w:rsid w:val="008860E1"/>
    <w:rsid w:val="008954C6"/>
    <w:rsid w:val="008A2C68"/>
    <w:rsid w:val="008B0774"/>
    <w:rsid w:val="008B14AD"/>
    <w:rsid w:val="008B14DA"/>
    <w:rsid w:val="008B15EC"/>
    <w:rsid w:val="008B334D"/>
    <w:rsid w:val="008B50AE"/>
    <w:rsid w:val="008C5CC3"/>
    <w:rsid w:val="008D28FE"/>
    <w:rsid w:val="008D3DC1"/>
    <w:rsid w:val="008D4D40"/>
    <w:rsid w:val="008E1E94"/>
    <w:rsid w:val="008E2B0B"/>
    <w:rsid w:val="008E78D6"/>
    <w:rsid w:val="008F0AD9"/>
    <w:rsid w:val="008F1B9B"/>
    <w:rsid w:val="008F310A"/>
    <w:rsid w:val="008F5AFE"/>
    <w:rsid w:val="008F5E39"/>
    <w:rsid w:val="008F5FE4"/>
    <w:rsid w:val="008F6570"/>
    <w:rsid w:val="00915292"/>
    <w:rsid w:val="00916126"/>
    <w:rsid w:val="0091683B"/>
    <w:rsid w:val="00923FCD"/>
    <w:rsid w:val="00932E20"/>
    <w:rsid w:val="009347CB"/>
    <w:rsid w:val="00935091"/>
    <w:rsid w:val="00941154"/>
    <w:rsid w:val="00943A30"/>
    <w:rsid w:val="00943B44"/>
    <w:rsid w:val="009518BC"/>
    <w:rsid w:val="009601B0"/>
    <w:rsid w:val="009627B3"/>
    <w:rsid w:val="0096388D"/>
    <w:rsid w:val="00963A4D"/>
    <w:rsid w:val="0097112E"/>
    <w:rsid w:val="00971D00"/>
    <w:rsid w:val="009766B6"/>
    <w:rsid w:val="0098238F"/>
    <w:rsid w:val="00982B1B"/>
    <w:rsid w:val="009848A1"/>
    <w:rsid w:val="009908B8"/>
    <w:rsid w:val="00991068"/>
    <w:rsid w:val="009A0540"/>
    <w:rsid w:val="009A13E1"/>
    <w:rsid w:val="009A24BB"/>
    <w:rsid w:val="009A376B"/>
    <w:rsid w:val="009A3821"/>
    <w:rsid w:val="009A5B60"/>
    <w:rsid w:val="009A7494"/>
    <w:rsid w:val="009B002F"/>
    <w:rsid w:val="009B009A"/>
    <w:rsid w:val="009B04EA"/>
    <w:rsid w:val="009B0A15"/>
    <w:rsid w:val="009B3075"/>
    <w:rsid w:val="009B37AB"/>
    <w:rsid w:val="009B5084"/>
    <w:rsid w:val="009C313D"/>
    <w:rsid w:val="009C3D73"/>
    <w:rsid w:val="009C6930"/>
    <w:rsid w:val="009C7144"/>
    <w:rsid w:val="009D0F1B"/>
    <w:rsid w:val="009D239D"/>
    <w:rsid w:val="009D47DE"/>
    <w:rsid w:val="009E061C"/>
    <w:rsid w:val="009E3B25"/>
    <w:rsid w:val="009E3C54"/>
    <w:rsid w:val="009E3F43"/>
    <w:rsid w:val="009F0CCF"/>
    <w:rsid w:val="009F4FBA"/>
    <w:rsid w:val="009F6F02"/>
    <w:rsid w:val="00A03B6F"/>
    <w:rsid w:val="00A03E2B"/>
    <w:rsid w:val="00A0672E"/>
    <w:rsid w:val="00A102A0"/>
    <w:rsid w:val="00A12249"/>
    <w:rsid w:val="00A123AE"/>
    <w:rsid w:val="00A14FCD"/>
    <w:rsid w:val="00A21317"/>
    <w:rsid w:val="00A22006"/>
    <w:rsid w:val="00A23E67"/>
    <w:rsid w:val="00A24EDC"/>
    <w:rsid w:val="00A27933"/>
    <w:rsid w:val="00A322B6"/>
    <w:rsid w:val="00A32D0F"/>
    <w:rsid w:val="00A33061"/>
    <w:rsid w:val="00A35493"/>
    <w:rsid w:val="00A35BFD"/>
    <w:rsid w:val="00A36ED3"/>
    <w:rsid w:val="00A371B3"/>
    <w:rsid w:val="00A4549F"/>
    <w:rsid w:val="00A45C11"/>
    <w:rsid w:val="00A503BB"/>
    <w:rsid w:val="00A50EDC"/>
    <w:rsid w:val="00A52C28"/>
    <w:rsid w:val="00A53FF4"/>
    <w:rsid w:val="00A5655E"/>
    <w:rsid w:val="00A6203D"/>
    <w:rsid w:val="00A636A4"/>
    <w:rsid w:val="00A661EF"/>
    <w:rsid w:val="00A74F3A"/>
    <w:rsid w:val="00A853FC"/>
    <w:rsid w:val="00A96269"/>
    <w:rsid w:val="00A973EB"/>
    <w:rsid w:val="00AA1134"/>
    <w:rsid w:val="00AA19E7"/>
    <w:rsid w:val="00AA3E0B"/>
    <w:rsid w:val="00AA3E33"/>
    <w:rsid w:val="00AA400A"/>
    <w:rsid w:val="00AA4DAD"/>
    <w:rsid w:val="00AA6906"/>
    <w:rsid w:val="00AB2D37"/>
    <w:rsid w:val="00AB443F"/>
    <w:rsid w:val="00AB67F0"/>
    <w:rsid w:val="00AC2243"/>
    <w:rsid w:val="00AC22E8"/>
    <w:rsid w:val="00AC246E"/>
    <w:rsid w:val="00AC648F"/>
    <w:rsid w:val="00AC7B48"/>
    <w:rsid w:val="00AC7BAE"/>
    <w:rsid w:val="00AD0CCD"/>
    <w:rsid w:val="00AD11CB"/>
    <w:rsid w:val="00AD3486"/>
    <w:rsid w:val="00AD3728"/>
    <w:rsid w:val="00AD476A"/>
    <w:rsid w:val="00AD4794"/>
    <w:rsid w:val="00AD7A04"/>
    <w:rsid w:val="00AE438C"/>
    <w:rsid w:val="00AF4701"/>
    <w:rsid w:val="00AF7C87"/>
    <w:rsid w:val="00B02459"/>
    <w:rsid w:val="00B0370A"/>
    <w:rsid w:val="00B03DA7"/>
    <w:rsid w:val="00B06F0F"/>
    <w:rsid w:val="00B06F50"/>
    <w:rsid w:val="00B10028"/>
    <w:rsid w:val="00B14F47"/>
    <w:rsid w:val="00B15DB4"/>
    <w:rsid w:val="00B16601"/>
    <w:rsid w:val="00B17C87"/>
    <w:rsid w:val="00B35283"/>
    <w:rsid w:val="00B370B9"/>
    <w:rsid w:val="00B3711F"/>
    <w:rsid w:val="00B40995"/>
    <w:rsid w:val="00B43A6B"/>
    <w:rsid w:val="00B4461E"/>
    <w:rsid w:val="00B54CF6"/>
    <w:rsid w:val="00B6293A"/>
    <w:rsid w:val="00B65066"/>
    <w:rsid w:val="00B67283"/>
    <w:rsid w:val="00B67A7D"/>
    <w:rsid w:val="00B711BF"/>
    <w:rsid w:val="00B772C9"/>
    <w:rsid w:val="00B8135A"/>
    <w:rsid w:val="00B91F16"/>
    <w:rsid w:val="00B91F7C"/>
    <w:rsid w:val="00B939EF"/>
    <w:rsid w:val="00BA56FD"/>
    <w:rsid w:val="00BA6477"/>
    <w:rsid w:val="00BA68B4"/>
    <w:rsid w:val="00BA740B"/>
    <w:rsid w:val="00BB23D4"/>
    <w:rsid w:val="00BB26A2"/>
    <w:rsid w:val="00BB452C"/>
    <w:rsid w:val="00BC32DD"/>
    <w:rsid w:val="00BC6E87"/>
    <w:rsid w:val="00BD2875"/>
    <w:rsid w:val="00BD7975"/>
    <w:rsid w:val="00BE693B"/>
    <w:rsid w:val="00BE7A9D"/>
    <w:rsid w:val="00BF2309"/>
    <w:rsid w:val="00BF4EDC"/>
    <w:rsid w:val="00C01D1F"/>
    <w:rsid w:val="00C04EC4"/>
    <w:rsid w:val="00C174A6"/>
    <w:rsid w:val="00C24B97"/>
    <w:rsid w:val="00C26E1D"/>
    <w:rsid w:val="00C3023E"/>
    <w:rsid w:val="00C3080B"/>
    <w:rsid w:val="00C312D1"/>
    <w:rsid w:val="00C31D1C"/>
    <w:rsid w:val="00C32536"/>
    <w:rsid w:val="00C4194F"/>
    <w:rsid w:val="00C4317C"/>
    <w:rsid w:val="00C438B1"/>
    <w:rsid w:val="00C44C5E"/>
    <w:rsid w:val="00C53472"/>
    <w:rsid w:val="00C5533F"/>
    <w:rsid w:val="00C609C7"/>
    <w:rsid w:val="00C7435C"/>
    <w:rsid w:val="00C76BC6"/>
    <w:rsid w:val="00C806A1"/>
    <w:rsid w:val="00C83C64"/>
    <w:rsid w:val="00C95458"/>
    <w:rsid w:val="00C965BB"/>
    <w:rsid w:val="00CA09E8"/>
    <w:rsid w:val="00CA55B3"/>
    <w:rsid w:val="00CA68C4"/>
    <w:rsid w:val="00CA78C5"/>
    <w:rsid w:val="00CB1B4A"/>
    <w:rsid w:val="00CB74F0"/>
    <w:rsid w:val="00CC6713"/>
    <w:rsid w:val="00CD5BA1"/>
    <w:rsid w:val="00CE2F5E"/>
    <w:rsid w:val="00CE7C53"/>
    <w:rsid w:val="00CF2FB2"/>
    <w:rsid w:val="00CF7152"/>
    <w:rsid w:val="00D003FE"/>
    <w:rsid w:val="00D05529"/>
    <w:rsid w:val="00D10555"/>
    <w:rsid w:val="00D21D9E"/>
    <w:rsid w:val="00D24666"/>
    <w:rsid w:val="00D27A04"/>
    <w:rsid w:val="00D30669"/>
    <w:rsid w:val="00D3240B"/>
    <w:rsid w:val="00D32609"/>
    <w:rsid w:val="00D35204"/>
    <w:rsid w:val="00D36DC1"/>
    <w:rsid w:val="00D40E46"/>
    <w:rsid w:val="00D431C7"/>
    <w:rsid w:val="00D447F6"/>
    <w:rsid w:val="00D46CAC"/>
    <w:rsid w:val="00D5179D"/>
    <w:rsid w:val="00D5381C"/>
    <w:rsid w:val="00D53FF6"/>
    <w:rsid w:val="00D55641"/>
    <w:rsid w:val="00D55E66"/>
    <w:rsid w:val="00D55EA2"/>
    <w:rsid w:val="00D578B0"/>
    <w:rsid w:val="00D57E73"/>
    <w:rsid w:val="00D62017"/>
    <w:rsid w:val="00D62485"/>
    <w:rsid w:val="00D63404"/>
    <w:rsid w:val="00D65ED6"/>
    <w:rsid w:val="00D70076"/>
    <w:rsid w:val="00D73D35"/>
    <w:rsid w:val="00D76228"/>
    <w:rsid w:val="00D80BE8"/>
    <w:rsid w:val="00D81DD0"/>
    <w:rsid w:val="00D86450"/>
    <w:rsid w:val="00D874F6"/>
    <w:rsid w:val="00D91AA1"/>
    <w:rsid w:val="00D9452A"/>
    <w:rsid w:val="00D94943"/>
    <w:rsid w:val="00D97ACA"/>
    <w:rsid w:val="00DA1ABF"/>
    <w:rsid w:val="00DA287B"/>
    <w:rsid w:val="00DA5243"/>
    <w:rsid w:val="00DA592E"/>
    <w:rsid w:val="00DA634C"/>
    <w:rsid w:val="00DB0829"/>
    <w:rsid w:val="00DB5CBD"/>
    <w:rsid w:val="00DC13E0"/>
    <w:rsid w:val="00DC1C72"/>
    <w:rsid w:val="00DC21FB"/>
    <w:rsid w:val="00DC23EA"/>
    <w:rsid w:val="00DC3722"/>
    <w:rsid w:val="00DD0841"/>
    <w:rsid w:val="00DD1696"/>
    <w:rsid w:val="00DD33E2"/>
    <w:rsid w:val="00DD3EAE"/>
    <w:rsid w:val="00DD41BE"/>
    <w:rsid w:val="00DD5773"/>
    <w:rsid w:val="00DE004C"/>
    <w:rsid w:val="00DE13E8"/>
    <w:rsid w:val="00DE30C6"/>
    <w:rsid w:val="00DE7800"/>
    <w:rsid w:val="00DE7BA5"/>
    <w:rsid w:val="00DF15A5"/>
    <w:rsid w:val="00DF1D5C"/>
    <w:rsid w:val="00DF57DC"/>
    <w:rsid w:val="00DF67D5"/>
    <w:rsid w:val="00E01E91"/>
    <w:rsid w:val="00E020B2"/>
    <w:rsid w:val="00E05DF3"/>
    <w:rsid w:val="00E108D4"/>
    <w:rsid w:val="00E1167B"/>
    <w:rsid w:val="00E12663"/>
    <w:rsid w:val="00E135C3"/>
    <w:rsid w:val="00E149DE"/>
    <w:rsid w:val="00E16B60"/>
    <w:rsid w:val="00E16DDF"/>
    <w:rsid w:val="00E31E74"/>
    <w:rsid w:val="00E41763"/>
    <w:rsid w:val="00E423CD"/>
    <w:rsid w:val="00E44454"/>
    <w:rsid w:val="00E46334"/>
    <w:rsid w:val="00E51AEB"/>
    <w:rsid w:val="00E55ABF"/>
    <w:rsid w:val="00E57EA3"/>
    <w:rsid w:val="00E60290"/>
    <w:rsid w:val="00E61FAF"/>
    <w:rsid w:val="00E668B4"/>
    <w:rsid w:val="00E70A55"/>
    <w:rsid w:val="00E7413F"/>
    <w:rsid w:val="00E76CF7"/>
    <w:rsid w:val="00E821FF"/>
    <w:rsid w:val="00E825B1"/>
    <w:rsid w:val="00E82F29"/>
    <w:rsid w:val="00E86363"/>
    <w:rsid w:val="00E903BF"/>
    <w:rsid w:val="00E90AFE"/>
    <w:rsid w:val="00EA5B3C"/>
    <w:rsid w:val="00EA6822"/>
    <w:rsid w:val="00EB2A70"/>
    <w:rsid w:val="00EC1CC0"/>
    <w:rsid w:val="00EC23D6"/>
    <w:rsid w:val="00EC4E5C"/>
    <w:rsid w:val="00EC5DF4"/>
    <w:rsid w:val="00ED099C"/>
    <w:rsid w:val="00ED0E39"/>
    <w:rsid w:val="00ED17EF"/>
    <w:rsid w:val="00ED3B13"/>
    <w:rsid w:val="00ED4205"/>
    <w:rsid w:val="00EF1245"/>
    <w:rsid w:val="00EF2BF8"/>
    <w:rsid w:val="00EF4B36"/>
    <w:rsid w:val="00EF5464"/>
    <w:rsid w:val="00EF5DAA"/>
    <w:rsid w:val="00F00419"/>
    <w:rsid w:val="00F00978"/>
    <w:rsid w:val="00F01849"/>
    <w:rsid w:val="00F0218A"/>
    <w:rsid w:val="00F06150"/>
    <w:rsid w:val="00F07098"/>
    <w:rsid w:val="00F1041C"/>
    <w:rsid w:val="00F11C13"/>
    <w:rsid w:val="00F11F11"/>
    <w:rsid w:val="00F17AF8"/>
    <w:rsid w:val="00F25848"/>
    <w:rsid w:val="00F2668C"/>
    <w:rsid w:val="00F26F7F"/>
    <w:rsid w:val="00F30453"/>
    <w:rsid w:val="00F33080"/>
    <w:rsid w:val="00F42B12"/>
    <w:rsid w:val="00F4337D"/>
    <w:rsid w:val="00F4724B"/>
    <w:rsid w:val="00F51695"/>
    <w:rsid w:val="00F51F82"/>
    <w:rsid w:val="00F5233E"/>
    <w:rsid w:val="00F54B31"/>
    <w:rsid w:val="00F55D17"/>
    <w:rsid w:val="00F5639F"/>
    <w:rsid w:val="00F56CB9"/>
    <w:rsid w:val="00F61F9B"/>
    <w:rsid w:val="00F655D0"/>
    <w:rsid w:val="00F66FD5"/>
    <w:rsid w:val="00F67534"/>
    <w:rsid w:val="00F70339"/>
    <w:rsid w:val="00F712F0"/>
    <w:rsid w:val="00F720F9"/>
    <w:rsid w:val="00F72678"/>
    <w:rsid w:val="00F73E35"/>
    <w:rsid w:val="00F74D0A"/>
    <w:rsid w:val="00F80CDF"/>
    <w:rsid w:val="00F8367D"/>
    <w:rsid w:val="00F84263"/>
    <w:rsid w:val="00F84A35"/>
    <w:rsid w:val="00F85E7F"/>
    <w:rsid w:val="00F91137"/>
    <w:rsid w:val="00F923FF"/>
    <w:rsid w:val="00F9529C"/>
    <w:rsid w:val="00FA2F17"/>
    <w:rsid w:val="00FA341F"/>
    <w:rsid w:val="00FA35CC"/>
    <w:rsid w:val="00FA49AC"/>
    <w:rsid w:val="00FA54DF"/>
    <w:rsid w:val="00FA57F4"/>
    <w:rsid w:val="00FA68A8"/>
    <w:rsid w:val="00FB21C8"/>
    <w:rsid w:val="00FC2EB9"/>
    <w:rsid w:val="00FE5B1F"/>
    <w:rsid w:val="00FE6017"/>
    <w:rsid w:val="00FF02B3"/>
    <w:rsid w:val="00FF115F"/>
    <w:rsid w:val="00FF2693"/>
    <w:rsid w:val="00FF2903"/>
    <w:rsid w:val="00FF75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B06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atevoices.salsalabs.com/dia/track.jsp?v=2&amp;c=9g2PqL5PaC%2F4AkHAqIunAlpfNQ%2FPDm9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3136</Characters>
  <Application>Microsoft Office Word</Application>
  <DocSecurity>0</DocSecurity>
  <Lines>26</Lines>
  <Paragraphs>7</Paragraphs>
  <ScaleCrop>false</ScaleCrop>
  <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Robinson</dc:creator>
  <cp:lastModifiedBy>Nicole Robinson</cp:lastModifiedBy>
  <cp:revision>1</cp:revision>
  <dcterms:created xsi:type="dcterms:W3CDTF">2014-04-23T19:49:00Z</dcterms:created>
  <dcterms:modified xsi:type="dcterms:W3CDTF">2014-04-23T19:52:00Z</dcterms:modified>
</cp:coreProperties>
</file>